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ED7F" w14:textId="4A6F3F6C" w:rsidR="008B1479" w:rsidRDefault="00320904" w:rsidP="0032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CUI</w:t>
      </w:r>
    </w:p>
    <w:p w14:paraId="12111428" w14:textId="77777777" w:rsidR="008B1479" w:rsidRPr="008B1479" w:rsidRDefault="008B1479" w:rsidP="008B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EEF1D" w14:textId="0E8A86FA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="009D3504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, Naval Postgraduate School</w:t>
      </w:r>
    </w:p>
    <w:p w14:paraId="6D68084B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To:      Whom It May Concern</w:t>
      </w:r>
    </w:p>
    <w:p w14:paraId="4B132081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2C70F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Subj:   STATEMENT OF SERVICE</w:t>
      </w:r>
    </w:p>
    <w:p w14:paraId="2C2B6E41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18B5B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1.  This is to certify that the individual named below is currently attending the Naval Postgraduate School.  </w:t>
      </w:r>
      <w:r w:rsidRPr="006C3B16">
        <w:rPr>
          <w:rFonts w:ascii="Times New Roman" w:eastAsia="Times New Roman" w:hAnsi="Times New Roman" w:cs="Times New Roman"/>
          <w:sz w:val="24"/>
          <w:szCs w:val="24"/>
          <w:highlight w:val="yellow"/>
        </w:rPr>
        <w:t>He/she is accompanied by his/her family members (if applicable).</w:t>
      </w:r>
    </w:p>
    <w:p w14:paraId="1CBBF070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3AC03" w14:textId="560C87E0" w:rsidR="006C3B16" w:rsidRPr="006C3B16" w:rsidRDefault="006C3B16" w:rsidP="006C3B1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 MI Last</w:t>
      </w:r>
      <w:r w:rsidR="00B20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AD930" w14:textId="77777777" w:rsidR="006C3B16" w:rsidRPr="006C3B16" w:rsidRDefault="006C3B16" w:rsidP="006C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Duty Station: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Naval Postgraduate School, Monterey, CA</w:t>
      </w:r>
    </w:p>
    <w:p w14:paraId="309AE812" w14:textId="77777777" w:rsidR="006C3B16" w:rsidRPr="006C3B16" w:rsidRDefault="006C3B16" w:rsidP="006C3B1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Job Title: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(full-time)</w:t>
      </w:r>
    </w:p>
    <w:p w14:paraId="41C5C804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Class Dates: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Month YYYY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Month YYYY</w:t>
      </w:r>
    </w:p>
    <w:p w14:paraId="5B97143F" w14:textId="77777777" w:rsidR="006C3B16" w:rsidRPr="006C3B16" w:rsidRDefault="006C3B16" w:rsidP="00A6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Projected Rotation Date: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Month YYYY</w:t>
      </w:r>
    </w:p>
    <w:p w14:paraId="4DF0AA13" w14:textId="78085B7A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Paygrade/Rank: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C70702" w:rsidRPr="00C70702">
        <w:rPr>
          <w:rFonts w:ascii="Times New Roman" w:eastAsia="Times New Roman" w:hAnsi="Times New Roman" w:cs="Times New Roman"/>
          <w:sz w:val="24"/>
          <w:szCs w:val="24"/>
          <w:highlight w:val="yellow"/>
        </w:rPr>
        <w:t>GRADE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RANK</w:t>
      </w:r>
      <w:r w:rsidR="00C70702">
        <w:rPr>
          <w:rFonts w:ascii="Times New Roman" w:eastAsia="Times New Roman" w:hAnsi="Times New Roman" w:cs="Times New Roman"/>
          <w:sz w:val="24"/>
          <w:szCs w:val="24"/>
        </w:rPr>
        <w:t xml:space="preserve"> / U.S. Navy</w:t>
      </w:r>
    </w:p>
    <w:p w14:paraId="24B9780A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Social Security Number: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XXXX</w:t>
      </w:r>
    </w:p>
    <w:p w14:paraId="7A3EE900" w14:textId="77777777" w:rsidR="006C3B16" w:rsidRPr="006C3B16" w:rsidRDefault="006C3B16" w:rsidP="00A6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Date of Birth: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DD Month YYYY</w:t>
      </w:r>
    </w:p>
    <w:p w14:paraId="5A7DAF3E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Active Duty Begin Date: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DD Month YYYY</w:t>
      </w:r>
    </w:p>
    <w:p w14:paraId="566FE7C6" w14:textId="77777777" w:rsidR="00C915A3" w:rsidRDefault="00A60214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2B8BC4F" w14:textId="2A670F0A" w:rsidR="006C3B16" w:rsidRPr="00A60214" w:rsidRDefault="00A60214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* NOTE:  </w:t>
      </w:r>
      <w:r w:rsidR="00C915A3"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Highlighted are 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OPTIONAL field</w:t>
      </w:r>
      <w:r w:rsidR="00BE17E1"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 commonly required by lenders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. Modify</w:t>
      </w:r>
      <w:r w:rsid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/delete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as needed.</w:t>
      </w:r>
    </w:p>
    <w:p w14:paraId="241CF3EC" w14:textId="77777777" w:rsidR="00A60214" w:rsidRPr="006C3B16" w:rsidRDefault="00A60214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67AAE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2.  This member is currently on active duty and will remain on active duty for at least 36 months after transferring from this command.</w:t>
      </w:r>
    </w:p>
    <w:p w14:paraId="2A5D25CD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FF2FA" w14:textId="31716E6A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3.  If you have any questions </w:t>
      </w:r>
      <w:proofErr w:type="gramStart"/>
      <w:r w:rsidRPr="006C3B1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this matter, </w:t>
      </w:r>
      <w:r w:rsidR="00442D64">
        <w:rPr>
          <w:rFonts w:ascii="Times New Roman" w:eastAsia="Times New Roman" w:hAnsi="Times New Roman" w:cs="Times New Roman"/>
          <w:sz w:val="24"/>
          <w:szCs w:val="24"/>
        </w:rPr>
        <w:t>please contact the Executive Assistant to the Dean of Students at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(831) 656-2291</w:t>
      </w:r>
      <w:r w:rsidR="00FA6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2D64">
        <w:rPr>
          <w:rFonts w:ascii="Times New Roman" w:eastAsia="Times New Roman" w:hAnsi="Times New Roman" w:cs="Times New Roman"/>
          <w:sz w:val="24"/>
          <w:szCs w:val="24"/>
        </w:rPr>
        <w:t>dosea</w:t>
      </w:r>
      <w:r w:rsidR="00FA6499">
        <w:rPr>
          <w:rFonts w:ascii="Times New Roman" w:eastAsia="Times New Roman" w:hAnsi="Times New Roman" w:cs="Times New Roman"/>
          <w:sz w:val="24"/>
          <w:szCs w:val="24"/>
        </w:rPr>
        <w:t>@nps.edu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941EE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30A86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77FF6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4CC91" w14:textId="45AE38AA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032F">
        <w:rPr>
          <w:rFonts w:ascii="Times New Roman" w:eastAsia="Times New Roman" w:hAnsi="Times New Roman" w:cs="Times New Roman"/>
          <w:sz w:val="24"/>
          <w:szCs w:val="24"/>
        </w:rPr>
        <w:t>C. ESPINOZA</w:t>
      </w:r>
    </w:p>
    <w:p w14:paraId="2998CC77" w14:textId="7A27C8DA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43DB">
        <w:rPr>
          <w:rFonts w:ascii="Times New Roman" w:eastAsia="Times New Roman" w:hAnsi="Times New Roman" w:cs="Times New Roman"/>
          <w:sz w:val="24"/>
          <w:szCs w:val="24"/>
        </w:rPr>
        <w:t>By direction</w:t>
      </w:r>
    </w:p>
    <w:p w14:paraId="65E8B962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CE1BC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B0CA9CF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B5319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IN ACCORDANCE WITH PRIVACY ACT OF 1974, I HEREBY AUTHORIZE THE RELEASE OF THE ABOVE INFORMATION.  I CERTIFY THAT THE ABOVE INFORMATION IS CORRECT AND ACCURATE TO THE BEST OF MY KNOWLEDGE.</w:t>
      </w:r>
    </w:p>
    <w:p w14:paraId="7C0FCB4F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77EC1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658B4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5B9C5" w14:textId="77777777" w:rsidR="006C3B16" w:rsidRPr="0046585F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ab/>
      </w:r>
      <w:r w:rsidR="00BE17E1">
        <w:rPr>
          <w:rFonts w:ascii="Times New Roman" w:eastAsia="Times New Roman" w:hAnsi="Times New Roman" w:cs="Times New Roman"/>
          <w:sz w:val="24"/>
          <w:szCs w:val="24"/>
          <w:highlight w:val="yellow"/>
        </w:rPr>
        <w:t>I. M. SERVING</w:t>
      </w:r>
    </w:p>
    <w:sectPr w:rsidR="006C3B16" w:rsidRPr="0046585F" w:rsidSect="00722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19F3" w14:textId="77777777" w:rsidR="00722F7A" w:rsidRDefault="00722F7A" w:rsidP="001F1020">
      <w:pPr>
        <w:spacing w:after="0" w:line="240" w:lineRule="auto"/>
      </w:pPr>
      <w:r>
        <w:separator/>
      </w:r>
    </w:p>
  </w:endnote>
  <w:endnote w:type="continuationSeparator" w:id="0">
    <w:p w14:paraId="4C2506E1" w14:textId="77777777" w:rsidR="00722F7A" w:rsidRDefault="00722F7A" w:rsidP="001F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371D" w14:textId="77777777" w:rsidR="00A60214" w:rsidRPr="006C3B16" w:rsidRDefault="00A60214" w:rsidP="006C3B1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6C3B16">
      <w:rPr>
        <w:rFonts w:ascii="Times New Roman" w:hAnsi="Times New Roman" w:cs="Times New Roman"/>
        <w:sz w:val="24"/>
        <w:szCs w:val="24"/>
      </w:rPr>
      <w:t>Enclosure 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79C6" w14:textId="77777777" w:rsidR="00A60214" w:rsidRPr="006C3B16" w:rsidRDefault="00A60214" w:rsidP="006C3B16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Enclosure (2</w:t>
    </w:r>
    <w:r w:rsidRPr="006C3B16">
      <w:rPr>
        <w:rFonts w:ascii="Times New Roman" w:hAnsi="Times New Roman" w:cs="Times New Roman"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799C" w14:textId="60575172" w:rsidR="00DB03DA" w:rsidRPr="00DB03DA" w:rsidRDefault="00DB03DA" w:rsidP="00DB03DA">
    <w:pPr>
      <w:tabs>
        <w:tab w:val="center" w:pos="4680"/>
        <w:tab w:val="left" w:pos="540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tab/>
    </w:r>
    <w:r>
      <w:rPr>
        <w:rFonts w:ascii="Times New Roman" w:eastAsia="Times New Roman" w:hAnsi="Times New Roman" w:cs="Times New Roman"/>
        <w:noProof/>
        <w:sz w:val="20"/>
        <w:szCs w:val="20"/>
      </w:rPr>
      <w:tab/>
    </w:r>
    <w:r w:rsidRPr="00DB03DA">
      <w:rPr>
        <w:rFonts w:ascii="Times New Roman" w:eastAsia="Times New Roman" w:hAnsi="Times New Roman" w:cs="Times New Roman"/>
        <w:noProof/>
        <w:sz w:val="20"/>
        <w:szCs w:val="20"/>
      </w:rPr>
      <w:t>Controlled by:  NAVPGSCOL DEPT 120</w:t>
    </w:r>
  </w:p>
  <w:p w14:paraId="7B2500FA" w14:textId="77777777" w:rsidR="00DB03DA" w:rsidRPr="00DB03DA" w:rsidRDefault="00DB03DA" w:rsidP="00DB03DA">
    <w:pPr>
      <w:tabs>
        <w:tab w:val="left" w:pos="540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DB03DA">
      <w:rPr>
        <w:rFonts w:ascii="Times New Roman" w:eastAsia="Times New Roman" w:hAnsi="Times New Roman" w:cs="Times New Roman"/>
        <w:noProof/>
        <w:sz w:val="20"/>
        <w:szCs w:val="20"/>
      </w:rPr>
      <w:tab/>
      <w:t>CUI Category:  PRVCY / MIL</w:t>
    </w:r>
  </w:p>
  <w:p w14:paraId="55A37692" w14:textId="77777777" w:rsidR="00DB03DA" w:rsidRPr="00DB03DA" w:rsidRDefault="00DB03DA" w:rsidP="00DB03DA">
    <w:pPr>
      <w:tabs>
        <w:tab w:val="left" w:pos="540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DB03DA">
      <w:rPr>
        <w:rFonts w:ascii="Times New Roman" w:eastAsia="Times New Roman" w:hAnsi="Times New Roman" w:cs="Times New Roman"/>
        <w:noProof/>
        <w:sz w:val="20"/>
        <w:szCs w:val="20"/>
      </w:rPr>
      <w:tab/>
      <w:t>Distribution/Dissemination Control: FEDCON</w:t>
    </w:r>
  </w:p>
  <w:p w14:paraId="7B08B3B3" w14:textId="77777777" w:rsidR="00DB03DA" w:rsidRPr="00DB03DA" w:rsidRDefault="00DB03DA" w:rsidP="00DB03DA">
    <w:pPr>
      <w:tabs>
        <w:tab w:val="left" w:pos="540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DB03DA">
      <w:rPr>
        <w:rFonts w:ascii="Times New Roman" w:eastAsia="Times New Roman" w:hAnsi="Times New Roman" w:cs="Times New Roman"/>
        <w:noProof/>
        <w:sz w:val="20"/>
        <w:szCs w:val="20"/>
      </w:rPr>
      <w:tab/>
      <w:t>POC:  sa@nps.edu, (831) 656-2291</w:t>
    </w:r>
  </w:p>
  <w:p w14:paraId="17E2D31D" w14:textId="77777777" w:rsidR="00DB03DA" w:rsidRPr="00DB03DA" w:rsidRDefault="00DB03DA" w:rsidP="00DB03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8204F97" w14:textId="6C46AAF4" w:rsidR="00DB03DA" w:rsidRPr="00DB03DA" w:rsidRDefault="00DB03DA" w:rsidP="00DB03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DB03DA">
      <w:rPr>
        <w:rFonts w:ascii="Times New Roman" w:eastAsia="Times New Roman" w:hAnsi="Times New Roman" w:cs="Times New Roman"/>
        <w:sz w:val="24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1482" w14:textId="77777777" w:rsidR="00722F7A" w:rsidRDefault="00722F7A" w:rsidP="001F1020">
      <w:pPr>
        <w:spacing w:after="0" w:line="240" w:lineRule="auto"/>
      </w:pPr>
      <w:r>
        <w:separator/>
      </w:r>
    </w:p>
  </w:footnote>
  <w:footnote w:type="continuationSeparator" w:id="0">
    <w:p w14:paraId="755ECA53" w14:textId="77777777" w:rsidR="00722F7A" w:rsidRDefault="00722F7A" w:rsidP="001F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003D" w14:textId="77777777" w:rsidR="00A60214" w:rsidRPr="006C3B16" w:rsidRDefault="00A60214" w:rsidP="006C3B1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C3B16">
      <w:rPr>
        <w:rFonts w:ascii="Times New Roman" w:hAnsi="Times New Roman" w:cs="Times New Roman"/>
        <w:b/>
        <w:sz w:val="24"/>
        <w:szCs w:val="24"/>
      </w:rPr>
      <w:t>Enclosure (1) – Template for “Standard” Statement of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D001" w14:textId="77777777" w:rsidR="00A60214" w:rsidRPr="006C3B16" w:rsidRDefault="00A60214" w:rsidP="006C3B1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Enclosure (2</w:t>
    </w:r>
    <w:r w:rsidRPr="006C3B16">
      <w:rPr>
        <w:rFonts w:ascii="Times New Roman" w:hAnsi="Times New Roman" w:cs="Times New Roman"/>
        <w:b/>
        <w:sz w:val="24"/>
        <w:szCs w:val="24"/>
      </w:rPr>
      <w:t xml:space="preserve">) – </w:t>
    </w:r>
    <w:r>
      <w:rPr>
        <w:rFonts w:ascii="Times New Roman" w:hAnsi="Times New Roman" w:cs="Times New Roman"/>
        <w:b/>
        <w:sz w:val="24"/>
        <w:szCs w:val="24"/>
      </w:rPr>
      <w:t>Sample</w:t>
    </w:r>
    <w:r w:rsidRPr="006C3B1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“Detailed</w:t>
    </w:r>
    <w:r w:rsidRPr="006C3B16">
      <w:rPr>
        <w:rFonts w:ascii="Times New Roman" w:hAnsi="Times New Roman" w:cs="Times New Roman"/>
        <w:b/>
        <w:sz w:val="24"/>
        <w:szCs w:val="24"/>
      </w:rPr>
      <w:t>” Statement of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6627" w14:textId="77777777" w:rsidR="00320904" w:rsidRPr="008B1479" w:rsidRDefault="00320904" w:rsidP="0032090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SAMPLE </w:t>
    </w:r>
    <w:r w:rsidRPr="008B1479">
      <w:rPr>
        <w:rFonts w:ascii="Times New Roman" w:eastAsia="Times New Roman" w:hAnsi="Times New Roman" w:cs="Times New Roman"/>
        <w:b/>
        <w:sz w:val="24"/>
        <w:szCs w:val="24"/>
      </w:rPr>
      <w:t>TEMPLATE – DETAILED STATEMENT OF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9E"/>
    <w:rsid w:val="00124379"/>
    <w:rsid w:val="001F1020"/>
    <w:rsid w:val="0020361B"/>
    <w:rsid w:val="002E47B2"/>
    <w:rsid w:val="002F3677"/>
    <w:rsid w:val="00320904"/>
    <w:rsid w:val="00320A2E"/>
    <w:rsid w:val="00353404"/>
    <w:rsid w:val="003D3569"/>
    <w:rsid w:val="003E7982"/>
    <w:rsid w:val="00401B57"/>
    <w:rsid w:val="00440FF2"/>
    <w:rsid w:val="00442D64"/>
    <w:rsid w:val="004572F1"/>
    <w:rsid w:val="0046585F"/>
    <w:rsid w:val="0047113E"/>
    <w:rsid w:val="00496456"/>
    <w:rsid w:val="00506DFE"/>
    <w:rsid w:val="00514530"/>
    <w:rsid w:val="00554C33"/>
    <w:rsid w:val="005D48DD"/>
    <w:rsid w:val="00617B59"/>
    <w:rsid w:val="00690E89"/>
    <w:rsid w:val="00694F54"/>
    <w:rsid w:val="006B3D0D"/>
    <w:rsid w:val="006C3B16"/>
    <w:rsid w:val="006D333D"/>
    <w:rsid w:val="00701A1E"/>
    <w:rsid w:val="0072225F"/>
    <w:rsid w:val="00722F7A"/>
    <w:rsid w:val="007D070E"/>
    <w:rsid w:val="00812361"/>
    <w:rsid w:val="008B1479"/>
    <w:rsid w:val="0090149D"/>
    <w:rsid w:val="009109EE"/>
    <w:rsid w:val="009B62CE"/>
    <w:rsid w:val="009D3504"/>
    <w:rsid w:val="00A60214"/>
    <w:rsid w:val="00A71FC9"/>
    <w:rsid w:val="00A76D9E"/>
    <w:rsid w:val="00AB4D18"/>
    <w:rsid w:val="00B2032F"/>
    <w:rsid w:val="00B5341F"/>
    <w:rsid w:val="00B64004"/>
    <w:rsid w:val="00B92F0C"/>
    <w:rsid w:val="00BA2F4E"/>
    <w:rsid w:val="00BA71A3"/>
    <w:rsid w:val="00BE17E1"/>
    <w:rsid w:val="00C1496D"/>
    <w:rsid w:val="00C60317"/>
    <w:rsid w:val="00C70702"/>
    <w:rsid w:val="00C915A3"/>
    <w:rsid w:val="00CE70B6"/>
    <w:rsid w:val="00D769E7"/>
    <w:rsid w:val="00DA6A45"/>
    <w:rsid w:val="00DB03DA"/>
    <w:rsid w:val="00DB23B0"/>
    <w:rsid w:val="00DE6336"/>
    <w:rsid w:val="00E14AE4"/>
    <w:rsid w:val="00E7508E"/>
    <w:rsid w:val="00E843DB"/>
    <w:rsid w:val="00EE450A"/>
    <w:rsid w:val="00F27912"/>
    <w:rsid w:val="00F36A71"/>
    <w:rsid w:val="00F80E01"/>
    <w:rsid w:val="00FA223C"/>
    <w:rsid w:val="00FA6499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F14E1"/>
  <w15:chartTrackingRefBased/>
  <w15:docId w15:val="{CA76283C-5887-4802-BBBA-7A7ED4B5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20"/>
  </w:style>
  <w:style w:type="paragraph" w:styleId="Footer">
    <w:name w:val="footer"/>
    <w:basedOn w:val="Normal"/>
    <w:link w:val="FooterChar"/>
    <w:uiPriority w:val="99"/>
    <w:unhideWhenUsed/>
    <w:rsid w:val="001F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20"/>
  </w:style>
  <w:style w:type="character" w:styleId="Hyperlink">
    <w:name w:val="Hyperlink"/>
    <w:basedOn w:val="DefaultParagraphFont"/>
    <w:uiPriority w:val="99"/>
    <w:unhideWhenUsed/>
    <w:rsid w:val="002036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4DE4141E15141A1C051463199067C" ma:contentTypeVersion="0" ma:contentTypeDescription="Create a new document." ma:contentTypeScope="" ma:versionID="fd290a0690145be9338c553dccfbda8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ABD990-D5A7-4317-AF62-287FA0C3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8792E6-F871-4E42-A684-AD35864F5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A9D46-DCCA-4877-A8E3-241748B05CE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Christopher (Chris) (CIV)</dc:creator>
  <cp:keywords/>
  <dc:description/>
  <cp:lastModifiedBy>Browning, Christopher (Chris) (CIV)</cp:lastModifiedBy>
  <cp:revision>12</cp:revision>
  <cp:lastPrinted>2017-11-13T18:31:00Z</cp:lastPrinted>
  <dcterms:created xsi:type="dcterms:W3CDTF">2022-04-05T21:06:00Z</dcterms:created>
  <dcterms:modified xsi:type="dcterms:W3CDTF">2024-04-01T15:02:00Z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0x010100D044DE4141E15141A1C051463199067C</vt:lpwstr>
  </property>
</Properties>
</file>