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E908" w14:textId="24AA6A3B" w:rsidR="009B4FFB" w:rsidRPr="009B4FFB" w:rsidRDefault="009B4FFB" w:rsidP="009B4FFB">
      <w:pPr>
        <w:jc w:val="right"/>
        <w:rPr>
          <w:rFonts w:ascii="Verdana" w:eastAsia="Times New Roman" w:hAnsi="Verdana" w:cs="Times New Roman"/>
          <w:bCs/>
          <w:i/>
          <w:color w:val="000000" w:themeColor="text1"/>
        </w:rPr>
      </w:pPr>
      <w:r w:rsidRPr="009B4FFB">
        <w:rPr>
          <w:rFonts w:ascii="Verdana" w:eastAsia="Times New Roman" w:hAnsi="Verdana" w:cs="Times New Roman"/>
          <w:bCs/>
          <w:i/>
          <w:color w:val="000000" w:themeColor="text1"/>
        </w:rPr>
        <w:t>Mastering the Literature Review</w:t>
      </w:r>
    </w:p>
    <w:p w14:paraId="69C1F9EF" w14:textId="77777777" w:rsidR="00C634AB" w:rsidRDefault="00C634AB" w:rsidP="00C634AB">
      <w:pPr>
        <w:jc w:val="right"/>
        <w:rPr>
          <w:rFonts w:ascii="Verdana" w:eastAsia="Times New Roman" w:hAnsi="Verdana"/>
          <w:bCs/>
          <w:color w:val="000000" w:themeColor="text1"/>
        </w:rPr>
      </w:pPr>
    </w:p>
    <w:p w14:paraId="6F4B18F3" w14:textId="7161CE4E" w:rsidR="00C634AB" w:rsidRDefault="00C634AB" w:rsidP="00C634AB">
      <w:pPr>
        <w:jc w:val="right"/>
        <w:rPr>
          <w:rFonts w:ascii="Verdana" w:eastAsia="Times New Roman" w:hAnsi="Verdana"/>
          <w:bCs/>
          <w:color w:val="000000" w:themeColor="text1"/>
        </w:rPr>
      </w:pPr>
      <w:r w:rsidRPr="00C634AB">
        <w:rPr>
          <w:rFonts w:ascii="Verdana" w:eastAsia="Times New Roman" w:hAnsi="Verdana" w:cs="Times New Roman"/>
          <w:bCs/>
          <w:color w:val="000000" w:themeColor="text1"/>
        </w:rPr>
        <w:drawing>
          <wp:inline distT="0" distB="0" distL="0" distR="0" wp14:anchorId="5EA12413" wp14:editId="6C398C72">
            <wp:extent cx="1278884" cy="770466"/>
            <wp:effectExtent l="0" t="0" r="0" b="4445"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E32AB32-F3A7-FD44-B30A-494DD1A516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FF2B5EF4-FFF2-40B4-BE49-F238E27FC236}">
                          <a16:creationId xmlns:a16="http://schemas.microsoft.com/office/drawing/2014/main" id="{0E32AB32-F3A7-FD44-B30A-494DD1A516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30" cy="7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694190C" w14:textId="7ABB2F7B" w:rsidR="00C634AB" w:rsidRPr="00C634AB" w:rsidRDefault="00C634AB" w:rsidP="00C634AB">
      <w:pPr>
        <w:jc w:val="right"/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Graduate Writing Center</w:t>
      </w:r>
    </w:p>
    <w:p w14:paraId="2F090AF4" w14:textId="77777777" w:rsidR="00C634AB" w:rsidRPr="00C634AB" w:rsidRDefault="00C634AB" w:rsidP="00C634AB">
      <w:pPr>
        <w:jc w:val="right"/>
        <w:rPr>
          <w:rFonts w:ascii="Verdana" w:eastAsia="Times New Roman" w:hAnsi="Verdana" w:cs="Times New Roman"/>
          <w:bCs/>
          <w:color w:val="000000" w:themeColor="text1"/>
        </w:rPr>
      </w:pPr>
      <w:r w:rsidRPr="00C634AB">
        <w:rPr>
          <w:rFonts w:ascii="Verdana" w:eastAsia="Times New Roman" w:hAnsi="Verdana" w:cs="Times New Roman"/>
          <w:bCs/>
          <w:color w:val="000000" w:themeColor="text1"/>
        </w:rPr>
        <w:t>Naval Postgraduate School</w:t>
      </w:r>
    </w:p>
    <w:p w14:paraId="7F8436C6" w14:textId="1E6E6346" w:rsidR="00C634AB" w:rsidRPr="009B4FFB" w:rsidRDefault="00C634AB" w:rsidP="009B4FFB">
      <w:pPr>
        <w:jc w:val="right"/>
        <w:rPr>
          <w:rFonts w:ascii="Verdana" w:eastAsia="Times New Roman" w:hAnsi="Verdana" w:cs="Times New Roman"/>
          <w:bCs/>
          <w:color w:val="000000" w:themeColor="text1"/>
        </w:rPr>
      </w:pPr>
    </w:p>
    <w:p w14:paraId="6D1808D7" w14:textId="78CCB0D8" w:rsidR="001949BA" w:rsidRPr="006325F9" w:rsidRDefault="001949BA" w:rsidP="001949B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B0F0"/>
          <w:sz w:val="27"/>
          <w:szCs w:val="27"/>
        </w:rPr>
      </w:pPr>
      <w:r w:rsidRPr="006325F9">
        <w:rPr>
          <w:rFonts w:ascii="Verdana" w:eastAsia="Times New Roman" w:hAnsi="Verdana" w:cs="Times New Roman"/>
          <w:b/>
          <w:bCs/>
          <w:color w:val="00B0F0"/>
          <w:sz w:val="27"/>
          <w:szCs w:val="27"/>
        </w:rPr>
        <w:t>Criteria for research critique</w:t>
      </w:r>
      <w:bookmarkStart w:id="0" w:name="_GoBack"/>
      <w:bookmarkEnd w:id="0"/>
    </w:p>
    <w:p w14:paraId="4E180230" w14:textId="77777777" w:rsidR="00856E84" w:rsidRPr="006325F9" w:rsidRDefault="007B1E04" w:rsidP="001949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856E84" w:rsidRPr="006325F9">
          <w:rPr>
            <w:rStyle w:val="Hyperlink"/>
            <w:rFonts w:ascii="Times New Roman" w:eastAsia="Times New Roman" w:hAnsi="Times New Roman" w:cs="Times New Roman"/>
          </w:rPr>
          <w:t>http://web.csulb.edu/~arezaei/EDP520/critique.htm</w:t>
        </w:r>
      </w:hyperlink>
    </w:p>
    <w:p w14:paraId="0A18BC70" w14:textId="77777777" w:rsidR="00856E84" w:rsidRPr="001949BA" w:rsidRDefault="00856E84" w:rsidP="001949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A53C6BA" w14:textId="77777777" w:rsidR="00F60F2F" w:rsidRDefault="00F60F2F" w:rsidP="00F60F2F">
      <w:pPr>
        <w:pStyle w:val="ListParagraph"/>
        <w:numPr>
          <w:ilvl w:val="0"/>
          <w:numId w:val="2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Summary</w:t>
      </w:r>
    </w:p>
    <w:p w14:paraId="0699027D" w14:textId="1AFB95CE" w:rsidR="006325F9" w:rsidRPr="00F60F2F" w:rsidRDefault="006325F9" w:rsidP="00F60F2F">
      <w:pPr>
        <w:pStyle w:val="ListParagraph"/>
        <w:ind w:left="1080" w:hanging="720"/>
        <w:rPr>
          <w:rFonts w:ascii="Verdana" w:hAnsi="Verdana"/>
          <w:color w:val="000000"/>
        </w:rPr>
      </w:pPr>
      <w:r w:rsidRPr="00F60F2F">
        <w:rPr>
          <w:rFonts w:ascii="Verdana" w:hAnsi="Verdana"/>
          <w:color w:val="000000"/>
        </w:rPr>
        <w:t>In the (brief!) summary portion of your analysis of each source, note:</w:t>
      </w:r>
    </w:p>
    <w:p w14:paraId="41D91530" w14:textId="25A6317F" w:rsid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research problem</w:t>
      </w:r>
    </w:p>
    <w:p w14:paraId="73C59FFD" w14:textId="449E35A3" w:rsid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Research question(s)</w:t>
      </w:r>
    </w:p>
    <w:p w14:paraId="047C758D" w14:textId="651A2372" w:rsid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Hypothesis and/or goal of project/study</w:t>
      </w:r>
    </w:p>
    <w:p w14:paraId="36CEC772" w14:textId="4DF1A279" w:rsid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Research method </w:t>
      </w:r>
    </w:p>
    <w:p w14:paraId="7BF79AA1" w14:textId="039DF605" w:rsid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Sample, if any (participants?)</w:t>
      </w:r>
    </w:p>
    <w:p w14:paraId="5DF3CB4C" w14:textId="162FE206" w:rsid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Variables</w:t>
      </w:r>
    </w:p>
    <w:p w14:paraId="45FEC5B7" w14:textId="0FDFDF6C" w:rsid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Tools (instruments, tests, surveys)</w:t>
      </w:r>
    </w:p>
    <w:p w14:paraId="1A8ADEE5" w14:textId="154B7D79" w:rsid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Main findings</w:t>
      </w:r>
    </w:p>
    <w:p w14:paraId="0C19579D" w14:textId="6CC06B0C" w:rsidR="006325F9" w:rsidRPr="006325F9" w:rsidRDefault="006325F9" w:rsidP="00F60F2F">
      <w:pPr>
        <w:pStyle w:val="ListParagraph"/>
        <w:numPr>
          <w:ilvl w:val="0"/>
          <w:numId w:val="1"/>
        </w:numPr>
        <w:ind w:firstLine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Conclusion and suggested further study</w:t>
      </w:r>
    </w:p>
    <w:p w14:paraId="585EE900" w14:textId="016D37EC" w:rsidR="00F60F2F" w:rsidRPr="00F60F2F" w:rsidRDefault="00F60F2F" w:rsidP="00F60F2F">
      <w:pPr>
        <w:pStyle w:val="ListParagraph"/>
        <w:numPr>
          <w:ilvl w:val="0"/>
          <w:numId w:val="2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Critique</w:t>
      </w:r>
    </w:p>
    <w:p w14:paraId="0CDDA6B6" w14:textId="44621EE4" w:rsidR="001949BA" w:rsidRPr="006325F9" w:rsidRDefault="001949BA" w:rsidP="001949BA">
      <w:pPr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Th</w:t>
      </w:r>
      <w:r w:rsidR="00F60F2F">
        <w:rPr>
          <w:rFonts w:ascii="Verdana" w:eastAsia="Times New Roman" w:hAnsi="Verdana" w:cs="Times New Roman"/>
          <w:color w:val="000000"/>
        </w:rPr>
        <w:t>is</w:t>
      </w:r>
      <w:r w:rsidRPr="006325F9">
        <w:rPr>
          <w:rFonts w:ascii="Verdana" w:eastAsia="Times New Roman" w:hAnsi="Verdana" w:cs="Times New Roman"/>
          <w:color w:val="000000"/>
        </w:rPr>
        <w:t xml:space="preserve"> is a long list of questions</w:t>
      </w:r>
      <w:r w:rsidR="00F60F2F">
        <w:rPr>
          <w:rFonts w:ascii="Verdana" w:eastAsia="Times New Roman" w:hAnsi="Verdana" w:cs="Times New Roman"/>
          <w:color w:val="000000"/>
        </w:rPr>
        <w:t>, and it is not necessary to address them all. However, it’s a good idea to especially</w:t>
      </w:r>
      <w:r w:rsidR="00F03727">
        <w:rPr>
          <w:rFonts w:ascii="Verdana" w:eastAsia="Times New Roman" w:hAnsi="Verdana" w:cs="Times New Roman"/>
          <w:color w:val="000000"/>
        </w:rPr>
        <w:t xml:space="preserve"> consider the </w:t>
      </w:r>
      <w:r w:rsidR="00F03727" w:rsidRPr="00F03727">
        <w:rPr>
          <w:rFonts w:ascii="Verdana" w:eastAsia="Times New Roman" w:hAnsi="Verdana" w:cs="Times New Roman"/>
          <w:color w:val="000000"/>
          <w:highlight w:val="cyan"/>
        </w:rPr>
        <w:t>highlighted questions</w:t>
      </w:r>
      <w:r w:rsidR="00F03727">
        <w:rPr>
          <w:rFonts w:ascii="Verdana" w:eastAsia="Times New Roman" w:hAnsi="Verdana" w:cs="Times New Roman"/>
          <w:color w:val="000000"/>
        </w:rPr>
        <w:t>,</w:t>
      </w:r>
      <w:r w:rsidR="00F60F2F">
        <w:rPr>
          <w:rFonts w:ascii="Verdana" w:eastAsia="Times New Roman" w:hAnsi="Verdana" w:cs="Times New Roman"/>
          <w:color w:val="000000"/>
        </w:rPr>
        <w:t xml:space="preserve"> for they are </w:t>
      </w:r>
      <w:r w:rsidR="00980826" w:rsidRPr="006325F9">
        <w:rPr>
          <w:rFonts w:ascii="Verdana" w:eastAsia="Times New Roman" w:hAnsi="Verdana" w:cs="Times New Roman"/>
          <w:color w:val="000000"/>
        </w:rPr>
        <w:t xml:space="preserve">what </w:t>
      </w:r>
      <w:r w:rsidRPr="006325F9">
        <w:rPr>
          <w:rFonts w:ascii="Verdana" w:eastAsia="Times New Roman" w:hAnsi="Verdana" w:cs="Times New Roman"/>
          <w:color w:val="000000"/>
        </w:rPr>
        <w:t xml:space="preserve">to look for in </w:t>
      </w:r>
      <w:r w:rsidRPr="00F60F2F">
        <w:rPr>
          <w:rFonts w:ascii="Verdana" w:eastAsia="Times New Roman" w:hAnsi="Verdana" w:cs="Times New Roman"/>
          <w:color w:val="000000"/>
        </w:rPr>
        <w:t>evaluating</w:t>
      </w:r>
      <w:r w:rsidRPr="006325F9">
        <w:rPr>
          <w:rFonts w:ascii="Verdana" w:eastAsia="Times New Roman" w:hAnsi="Verdana" w:cs="Times New Roman"/>
          <w:color w:val="000000"/>
        </w:rPr>
        <w:t xml:space="preserve"> a research article.</w:t>
      </w:r>
    </w:p>
    <w:p w14:paraId="2E51553B" w14:textId="77777777" w:rsidR="001949BA" w:rsidRPr="006325F9" w:rsidRDefault="001949BA" w:rsidP="001949BA">
      <w:pPr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 </w:t>
      </w:r>
    </w:p>
    <w:p w14:paraId="013F8C5C" w14:textId="77777777" w:rsidR="001949BA" w:rsidRPr="006325F9" w:rsidRDefault="001949BA" w:rsidP="001949BA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b/>
          <w:bCs/>
          <w:color w:val="000000"/>
        </w:rPr>
        <w:t>Introduction</w:t>
      </w:r>
    </w:p>
    <w:p w14:paraId="7DF84351" w14:textId="77777777" w:rsidR="001949BA" w:rsidRPr="006325F9" w:rsidRDefault="001949BA" w:rsidP="001949BA">
      <w:pPr>
        <w:spacing w:after="200" w:line="276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br/>
        <w:t>Problem</w:t>
      </w:r>
    </w:p>
    <w:p w14:paraId="383B6679" w14:textId="57874393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1.</w:t>
      </w:r>
      <w:r w:rsidR="00F03727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Is there a statement of the problem?</w:t>
      </w:r>
    </w:p>
    <w:p w14:paraId="59D7127D" w14:textId="57EEED14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2.</w:t>
      </w:r>
      <w:r w:rsidR="00F03727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Is the problem “researchable”? That is, can it be investigated through the collection and analysis of data?</w:t>
      </w:r>
    </w:p>
    <w:p w14:paraId="2AED19C8" w14:textId="4666542B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3.</w:t>
      </w:r>
      <w:r w:rsidR="00F03727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Is background information on the problem presented?</w:t>
      </w:r>
    </w:p>
    <w:p w14:paraId="6502D55C" w14:textId="33093942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lastRenderedPageBreak/>
        <w:t>4.</w:t>
      </w:r>
      <w:r w:rsidR="00F03727">
        <w:rPr>
          <w:rFonts w:ascii="Verdana" w:eastAsia="Times New Roman" w:hAnsi="Verdana" w:cs="Times New Roman"/>
          <w:color w:val="000000"/>
        </w:rPr>
        <w:tab/>
      </w:r>
      <w:r w:rsidRPr="00F03727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Is the educational significance of the problem discussed?</w:t>
      </w:r>
    </w:p>
    <w:p w14:paraId="38C0241B" w14:textId="6C74F78D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5.</w:t>
      </w:r>
      <w:r w:rsidR="00F03727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Does the problem statement indicate the variables of interest and the specific relationship between those variables which are investigated? When necessary, are variables directly or operationally defined?</w:t>
      </w:r>
    </w:p>
    <w:p w14:paraId="3E35F90C" w14:textId="77777777" w:rsidR="001949BA" w:rsidRPr="006325F9" w:rsidRDefault="001949BA" w:rsidP="001949BA">
      <w:pPr>
        <w:spacing w:after="200" w:line="276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br/>
        <w:t>Review of Related Literature</w:t>
      </w:r>
    </w:p>
    <w:p w14:paraId="37A02803" w14:textId="0570396A" w:rsidR="001949BA" w:rsidRPr="000A6BC3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  <w:highlight w:val="cyan"/>
        </w:rPr>
      </w:pPr>
      <w:r w:rsidRPr="006325F9">
        <w:rPr>
          <w:rFonts w:ascii="Verdana" w:eastAsia="Times New Roman" w:hAnsi="Verdana" w:cs="Times New Roman"/>
          <w:color w:val="000000"/>
        </w:rPr>
        <w:t>1.</w:t>
      </w:r>
      <w:r w:rsidR="000A6BC3">
        <w:rPr>
          <w:rFonts w:ascii="Verdana" w:eastAsia="Times New Roman" w:hAnsi="Verdana" w:cs="Times New Roman"/>
          <w:color w:val="000000"/>
        </w:rPr>
        <w:tab/>
      </w:r>
      <w:r w:rsidRPr="000A6BC3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Is the review comprehensive?</w:t>
      </w:r>
    </w:p>
    <w:p w14:paraId="43125FC8" w14:textId="32F14550" w:rsidR="000A6BC3" w:rsidRDefault="001949BA" w:rsidP="001949BA">
      <w:pPr>
        <w:ind w:left="1080" w:hanging="360"/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</w:pPr>
      <w:r w:rsidRPr="000A6BC3">
        <w:rPr>
          <w:rFonts w:ascii="Verdana" w:eastAsia="Times New Roman" w:hAnsi="Verdana" w:cs="Times New Roman"/>
          <w:color w:val="000000"/>
        </w:rPr>
        <w:t>2.</w:t>
      </w:r>
      <w:r w:rsidR="000A6BC3" w:rsidRPr="000A6BC3">
        <w:rPr>
          <w:rFonts w:ascii="Verdana" w:eastAsia="Times New Roman" w:hAnsi="Verdana" w:cs="Times New Roman"/>
          <w:color w:val="000000"/>
        </w:rPr>
        <w:tab/>
      </w:r>
      <w:r w:rsidRPr="000A6BC3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Are all cited references relevant to the problem under investigation</w:t>
      </w:r>
      <w:r w:rsidR="000A6BC3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?</w:t>
      </w:r>
    </w:p>
    <w:p w14:paraId="29B44A39" w14:textId="03A0D77F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3.</w:t>
      </w:r>
      <w:r w:rsidR="000A6BC3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 xml:space="preserve">Are most of the </w:t>
      </w:r>
      <w:proofErr w:type="gramStart"/>
      <w:r w:rsidRPr="006325F9">
        <w:rPr>
          <w:rFonts w:ascii="Verdana" w:eastAsia="Times New Roman" w:hAnsi="Verdana" w:cs="Times New Roman"/>
          <w:color w:val="000000"/>
        </w:rPr>
        <w:t>sources</w:t>
      </w:r>
      <w:proofErr w:type="gramEnd"/>
      <w:r w:rsidRPr="006325F9">
        <w:rPr>
          <w:rFonts w:ascii="Verdana" w:eastAsia="Times New Roman" w:hAnsi="Verdana" w:cs="Times New Roman"/>
          <w:color w:val="000000"/>
        </w:rPr>
        <w:t xml:space="preserve"> primary, i.e., are there only a few or no secondary sources?</w:t>
      </w:r>
    </w:p>
    <w:p w14:paraId="04902E46" w14:textId="734F8DE1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4.</w:t>
      </w:r>
      <w:r w:rsidR="000A6BC3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Have the references been critically analyzed and the results of various studies compared and contrasted, i.e., is the review more than a series of abstracts or annotations?</w:t>
      </w:r>
    </w:p>
    <w:p w14:paraId="2A4BE46F" w14:textId="0A722BB2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5.</w:t>
      </w:r>
      <w:r w:rsidR="000A6BC3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Does the review conclude with a brief summary of the literature and its implications for the problem investigated?</w:t>
      </w:r>
    </w:p>
    <w:p w14:paraId="3C874839" w14:textId="4C42F3F5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6.</w:t>
      </w:r>
      <w:r w:rsidR="000A6BC3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Do the implications discussed form an empirical or theoretical rationale for the hypotheses which follow?</w:t>
      </w:r>
    </w:p>
    <w:p w14:paraId="2CEA7AA4" w14:textId="77777777" w:rsidR="001949BA" w:rsidRPr="006325F9" w:rsidRDefault="001949BA" w:rsidP="001949BA">
      <w:pPr>
        <w:spacing w:after="200" w:line="276" w:lineRule="atLeast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 </w:t>
      </w:r>
    </w:p>
    <w:p w14:paraId="3A6FA771" w14:textId="77777777" w:rsidR="001949BA" w:rsidRPr="006325F9" w:rsidRDefault="001949BA" w:rsidP="001949BA">
      <w:pPr>
        <w:spacing w:after="200" w:line="276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Hypotheses</w:t>
      </w:r>
    </w:p>
    <w:p w14:paraId="687766ED" w14:textId="06D8F134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1.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1D5D3B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Are specific questions to be answered listed or specific hypotheses to</w:t>
      </w:r>
      <w:r w:rsidR="001D5D3B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 xml:space="preserve"> </w:t>
      </w:r>
      <w:r w:rsidRPr="001D5D3B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be tested stated?</w:t>
      </w:r>
    </w:p>
    <w:p w14:paraId="47B479E0" w14:textId="7D3A6026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2.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Does each hypothesis state an expected relationship or difference?</w:t>
      </w:r>
    </w:p>
    <w:p w14:paraId="71B44FCD" w14:textId="05971F51" w:rsidR="001949BA" w:rsidRPr="006325F9" w:rsidRDefault="001949BA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3.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If necessary, are variables directly or operationally defined?</w:t>
      </w:r>
    </w:p>
    <w:p w14:paraId="2D666BFA" w14:textId="64DD2717" w:rsidR="001949BA" w:rsidRDefault="001949BA" w:rsidP="001949BA">
      <w:pPr>
        <w:ind w:left="1080" w:hanging="360"/>
        <w:rPr>
          <w:rFonts w:ascii="Verdana" w:eastAsia="Times New Roman" w:hAnsi="Verdana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4.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Is each hypothesis testable?</w:t>
      </w:r>
    </w:p>
    <w:p w14:paraId="133182A9" w14:textId="77777777" w:rsidR="001D5D3B" w:rsidRPr="006325F9" w:rsidRDefault="001D5D3B" w:rsidP="001949BA">
      <w:pPr>
        <w:ind w:left="1080" w:hanging="360"/>
        <w:rPr>
          <w:rFonts w:ascii="Times New Roman" w:eastAsia="Times New Roman" w:hAnsi="Times New Roman" w:cs="Times New Roman"/>
          <w:color w:val="000000"/>
        </w:rPr>
      </w:pPr>
    </w:p>
    <w:p w14:paraId="4D491D14" w14:textId="77777777" w:rsidR="001949BA" w:rsidRPr="006325F9" w:rsidRDefault="001949BA" w:rsidP="001949BA">
      <w:pPr>
        <w:spacing w:line="276" w:lineRule="atLeast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 </w:t>
      </w:r>
    </w:p>
    <w:p w14:paraId="08ED5825" w14:textId="77777777" w:rsidR="001949BA" w:rsidRPr="006325F9" w:rsidRDefault="001949BA" w:rsidP="001949BA">
      <w:pPr>
        <w:spacing w:after="20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b/>
          <w:bCs/>
          <w:color w:val="000000"/>
        </w:rPr>
        <w:t>Method</w:t>
      </w:r>
      <w:r w:rsidRPr="006325F9">
        <w:rPr>
          <w:rFonts w:ascii="Verdana" w:eastAsia="Times New Roman" w:hAnsi="Verdana" w:cs="Times New Roman"/>
          <w:color w:val="000000"/>
        </w:rPr>
        <w:br/>
        <w:t>         </w:t>
      </w:r>
      <w:r w:rsidRPr="001D5D3B">
        <w:rPr>
          <w:rFonts w:ascii="Verdana" w:eastAsia="Times New Roman" w:hAnsi="Verdana" w:cs="Times New Roman"/>
          <w:iCs/>
          <w:color w:val="000000"/>
        </w:rPr>
        <w:t>Subjects</w:t>
      </w:r>
    </w:p>
    <w:p w14:paraId="145B28AF" w14:textId="1779C42B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1.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size and major characteristics of the population studied described?</w:t>
      </w:r>
    </w:p>
    <w:p w14:paraId="08347F9E" w14:textId="38226F72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2.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If a sample was selected, is the method of selecting the sample clearly described?</w:t>
      </w:r>
    </w:p>
    <w:p w14:paraId="61109328" w14:textId="7FA3B091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3.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1D5D3B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Is the method of sample selection described one that is likely to result in a representative, unbiased sample?</w:t>
      </w:r>
    </w:p>
    <w:p w14:paraId="53EA5FAA" w14:textId="080CEB95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i/>
          <w:iCs/>
          <w:color w:val="000000"/>
        </w:rPr>
        <w:t>4.</w:t>
      </w:r>
      <w:r w:rsidR="001D5D3B">
        <w:rPr>
          <w:rFonts w:ascii="Verdana" w:eastAsia="Times New Roman" w:hAnsi="Verdana" w:cs="Times New Roman"/>
          <w:i/>
          <w:iCs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Did the researcher avoid the use of volunteers?</w:t>
      </w:r>
    </w:p>
    <w:p w14:paraId="6164D971" w14:textId="3799CDF1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5.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size and major characteristics of the sample described?</w:t>
      </w:r>
    </w:p>
    <w:p w14:paraId="74F6B856" w14:textId="4F3E4B64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i/>
          <w:iCs/>
          <w:color w:val="000000"/>
        </w:rPr>
        <w:t>6.</w:t>
      </w:r>
      <w:r w:rsidR="001D5D3B">
        <w:rPr>
          <w:rFonts w:ascii="Verdana" w:eastAsia="Times New Roman" w:hAnsi="Verdana" w:cs="Times New Roman"/>
          <w:i/>
          <w:iCs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Does the sample size meet the suggested guideline for minimum sample size appropriate for the method of research represented?</w:t>
      </w:r>
      <w:r w:rsidRPr="006325F9">
        <w:rPr>
          <w:rFonts w:ascii="Verdana" w:eastAsia="Times New Roman" w:hAnsi="Verdana" w:cs="Times New Roman"/>
          <w:i/>
          <w:iCs/>
          <w:color w:val="000000"/>
        </w:rPr>
        <w:t>      </w:t>
      </w:r>
    </w:p>
    <w:p w14:paraId="380AB7D9" w14:textId="77777777" w:rsidR="001949BA" w:rsidRPr="006325F9" w:rsidRDefault="001949BA" w:rsidP="001949BA">
      <w:pPr>
        <w:spacing w:after="200" w:line="276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br/>
        <w:t>Instruments</w:t>
      </w:r>
    </w:p>
    <w:p w14:paraId="0E3BDC5F" w14:textId="2979802B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lastRenderedPageBreak/>
        <w:t>1.</w:t>
      </w:r>
      <w:r w:rsidR="001D5D3B">
        <w:rPr>
          <w:rFonts w:ascii="Verdana" w:eastAsia="Times New Roman" w:hAnsi="Verdana" w:cs="Times New Roman"/>
          <w:color w:val="000000"/>
        </w:rPr>
        <w:tab/>
        <w:t>I</w:t>
      </w:r>
      <w:r w:rsidRPr="006325F9">
        <w:rPr>
          <w:rFonts w:ascii="Verdana" w:eastAsia="Times New Roman" w:hAnsi="Verdana" w:cs="Times New Roman"/>
          <w:color w:val="000000"/>
        </w:rPr>
        <w:t>s the rationale given for the selection of the instruments (or measurements) used?</w:t>
      </w:r>
    </w:p>
    <w:p w14:paraId="2981E881" w14:textId="13AC8034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2.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Is each instrument described in terms of purpose and content?</w:t>
      </w:r>
    </w:p>
    <w:p w14:paraId="77C154FB" w14:textId="21AC9059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3.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instruments appropriate for measuring the intended variables?</w:t>
      </w:r>
    </w:p>
    <w:p w14:paraId="4EE62342" w14:textId="7F663171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4.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Is evidence presented that indicates that each instrument is appropriate for the sample under study?</w:t>
      </w:r>
    </w:p>
    <w:p w14:paraId="6DE38167" w14:textId="0734EC87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5.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1D5D3B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Is instrument validity discussed and coefficients given if appropriate?</w:t>
      </w:r>
    </w:p>
    <w:p w14:paraId="4BE831DF" w14:textId="73E6D3C3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6.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1D5D3B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Is reliability discussed in terms of type and size of reliability coefficients?</w:t>
      </w:r>
    </w:p>
    <w:p w14:paraId="25CE0FC1" w14:textId="5EB33A9D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7.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If appropriate, are subtest reliabilities given?</w:t>
      </w:r>
    </w:p>
    <w:p w14:paraId="6D3F2D7C" w14:textId="1F36CE16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8.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If an instrument was developed specifically for the study, are the procedures involved in its development and validation described?</w:t>
      </w:r>
    </w:p>
    <w:p w14:paraId="2BC0EE1A" w14:textId="4CF6EE6E" w:rsidR="001949BA" w:rsidRPr="006325F9" w:rsidRDefault="001949BA" w:rsidP="001949BA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9.</w:t>
      </w:r>
      <w:r w:rsidR="001D5D3B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If an instrument was developed specifically for the study, are administration, scoring or tabulating, and interpretation procedures fully described?</w:t>
      </w:r>
    </w:p>
    <w:p w14:paraId="237B1F42" w14:textId="77777777" w:rsidR="001949BA" w:rsidRPr="006325F9" w:rsidRDefault="001949BA" w:rsidP="001949BA">
      <w:pPr>
        <w:spacing w:after="200" w:line="276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br/>
        <w:t>Design and Procedure</w:t>
      </w:r>
    </w:p>
    <w:p w14:paraId="13012B7D" w14:textId="2EEE02F3" w:rsidR="00E56FAA" w:rsidRPr="00E56FAA" w:rsidRDefault="00E56FAA" w:rsidP="00E56FAA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E56FAA">
        <w:rPr>
          <w:rFonts w:ascii="Verdana" w:hAnsi="Verdana"/>
          <w:color w:val="000000"/>
          <w:highlight w:val="cyan"/>
          <w:shd w:val="clear" w:color="auto" w:fill="FF00FF"/>
        </w:rPr>
        <w:t>I</w:t>
      </w:r>
      <w:r w:rsidR="001949BA" w:rsidRPr="00E56FAA">
        <w:rPr>
          <w:rFonts w:ascii="Verdana" w:hAnsi="Verdana"/>
          <w:color w:val="000000"/>
          <w:highlight w:val="cyan"/>
          <w:shd w:val="clear" w:color="auto" w:fill="FF00FF"/>
        </w:rPr>
        <w:t>s the design appropriate for answering the questions or testing the hypotheses of the</w:t>
      </w:r>
      <w:r w:rsidRPr="00E56FAA">
        <w:rPr>
          <w:rFonts w:ascii="Verdana" w:hAnsi="Verdana"/>
          <w:color w:val="000000"/>
          <w:highlight w:val="cyan"/>
          <w:shd w:val="clear" w:color="auto" w:fill="FF00FF"/>
        </w:rPr>
        <w:t xml:space="preserve"> </w:t>
      </w:r>
      <w:r w:rsidR="001949BA" w:rsidRPr="00E56FAA">
        <w:rPr>
          <w:rFonts w:ascii="Verdana" w:hAnsi="Verdana"/>
          <w:color w:val="000000"/>
          <w:highlight w:val="cyan"/>
          <w:shd w:val="clear" w:color="auto" w:fill="FF00FF"/>
        </w:rPr>
        <w:t>study</w:t>
      </w:r>
      <w:r w:rsidRPr="00E56FAA">
        <w:rPr>
          <w:color w:val="000000"/>
        </w:rPr>
        <w:t>?</w:t>
      </w:r>
    </w:p>
    <w:p w14:paraId="0037A241" w14:textId="77777777" w:rsidR="00E56FAA" w:rsidRPr="00E56FAA" w:rsidRDefault="001949BA" w:rsidP="00E56FAA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E56FAA">
        <w:rPr>
          <w:rFonts w:ascii="Verdana" w:hAnsi="Verdana"/>
          <w:color w:val="000000"/>
        </w:rPr>
        <w:t>Are the procedures described in sufficient detail to permit them to be replicated by another researcher?</w:t>
      </w:r>
    </w:p>
    <w:p w14:paraId="7E828A53" w14:textId="77777777" w:rsidR="00E56FAA" w:rsidRPr="00E56FAA" w:rsidRDefault="001949BA" w:rsidP="00E56FAA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E56FAA">
        <w:rPr>
          <w:rFonts w:ascii="Verdana" w:hAnsi="Verdana"/>
          <w:color w:val="000000"/>
        </w:rPr>
        <w:t>If a pilot study was conducted, are its execution and results described as well as its impact on the subsequent study?</w:t>
      </w:r>
    </w:p>
    <w:p w14:paraId="03C0B2F8" w14:textId="77777777" w:rsidR="00E56FAA" w:rsidRPr="00E56FAA" w:rsidRDefault="001949BA" w:rsidP="00E56FAA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E56FAA">
        <w:rPr>
          <w:rFonts w:ascii="Verdana" w:hAnsi="Verdana"/>
          <w:color w:val="000000"/>
        </w:rPr>
        <w:t>Are the control procedures described?</w:t>
      </w:r>
    </w:p>
    <w:p w14:paraId="4CBB0F18" w14:textId="47B4F250" w:rsidR="001949BA" w:rsidRPr="00E56FAA" w:rsidRDefault="001949BA" w:rsidP="00E56FAA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E56FAA">
        <w:rPr>
          <w:rFonts w:ascii="Verdana" w:hAnsi="Verdana"/>
          <w:color w:val="000000"/>
        </w:rPr>
        <w:t>Did the researcher discuss or account for any potentially confounding variables that he or she was unable to control for?</w:t>
      </w:r>
    </w:p>
    <w:p w14:paraId="3F3EDEF7" w14:textId="77777777" w:rsidR="001949BA" w:rsidRPr="006325F9" w:rsidRDefault="001949BA" w:rsidP="001949BA">
      <w:pPr>
        <w:spacing w:after="20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 </w:t>
      </w:r>
    </w:p>
    <w:p w14:paraId="69FC7C00" w14:textId="77777777" w:rsidR="001949BA" w:rsidRPr="006325F9" w:rsidRDefault="001949BA" w:rsidP="001949BA">
      <w:pPr>
        <w:rPr>
          <w:rFonts w:ascii="Times New Roman" w:eastAsia="Times New Roman" w:hAnsi="Times New Roman" w:cs="Times New Roman"/>
        </w:rPr>
      </w:pPr>
      <w:r w:rsidRPr="006325F9">
        <w:rPr>
          <w:rFonts w:ascii="Verdana" w:eastAsia="Times New Roman" w:hAnsi="Verdana" w:cs="Times New Roman"/>
          <w:color w:val="000000"/>
        </w:rPr>
        <w:br w:type="textWrapping" w:clear="all"/>
      </w:r>
    </w:p>
    <w:p w14:paraId="162DF6C7" w14:textId="77777777" w:rsidR="001949BA" w:rsidRPr="006325F9" w:rsidRDefault="001949BA" w:rsidP="001949BA">
      <w:pPr>
        <w:spacing w:after="20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b/>
          <w:bCs/>
          <w:color w:val="000000"/>
        </w:rPr>
        <w:t>Results</w:t>
      </w:r>
    </w:p>
    <w:p w14:paraId="7C60DD8C" w14:textId="55130616" w:rsidR="001949BA" w:rsidRPr="006325F9" w:rsidRDefault="001949BA" w:rsidP="009725D1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1.</w:t>
      </w:r>
      <w:r w:rsidR="009725D1">
        <w:rPr>
          <w:rFonts w:ascii="Verdana" w:eastAsia="Times New Roman" w:hAnsi="Verdana" w:cs="Times New Roman"/>
          <w:color w:val="000000"/>
        </w:rPr>
        <w:tab/>
      </w:r>
      <w:r w:rsidRPr="009725D1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Are appropriate descriptive or inferential statistics presented?</w:t>
      </w:r>
    </w:p>
    <w:p w14:paraId="0E367EB4" w14:textId="2274994E" w:rsidR="001949BA" w:rsidRPr="006325F9" w:rsidRDefault="001949BA" w:rsidP="009725D1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2.</w:t>
      </w:r>
      <w:r w:rsidR="009725D1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Was the probability level, α, at which the results of the tests of significance were evaluated</w:t>
      </w:r>
      <w:r w:rsidR="007A7BD7">
        <w:rPr>
          <w:rFonts w:ascii="Verdana" w:eastAsia="Times New Roman" w:hAnsi="Verdana" w:cs="Times New Roman"/>
          <w:color w:val="000000"/>
        </w:rPr>
        <w:t xml:space="preserve"> and </w:t>
      </w:r>
      <w:r w:rsidRPr="006325F9">
        <w:rPr>
          <w:rFonts w:ascii="Verdana" w:eastAsia="Times New Roman" w:hAnsi="Verdana" w:cs="Times New Roman"/>
          <w:color w:val="000000"/>
        </w:rPr>
        <w:t>specified in advance of the data analyses?</w:t>
      </w:r>
    </w:p>
    <w:p w14:paraId="1E7A301A" w14:textId="23D99D4C" w:rsidR="007A7BD7" w:rsidRDefault="001949BA" w:rsidP="007A7BD7">
      <w:pPr>
        <w:ind w:left="1080" w:hanging="360"/>
        <w:jc w:val="both"/>
        <w:rPr>
          <w:rFonts w:ascii="Verdana" w:eastAsia="Times New Roman" w:hAnsi="Verdana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3.</w:t>
      </w:r>
      <w:r w:rsidR="007A7BD7">
        <w:rPr>
          <w:rFonts w:ascii="Verdana" w:eastAsia="Times New Roman" w:hAnsi="Verdana" w:cs="Times New Roman"/>
          <w:color w:val="000000"/>
        </w:rPr>
        <w:tab/>
        <w:t>If</w:t>
      </w:r>
      <w:r w:rsidRPr="006325F9">
        <w:rPr>
          <w:rFonts w:ascii="Verdana" w:eastAsia="Times New Roman" w:hAnsi="Verdana" w:cs="Times New Roman"/>
          <w:color w:val="000000"/>
        </w:rPr>
        <w:t xml:space="preserve"> parametric tests were used, is there evidence that the researcher avoided violating the</w:t>
      </w:r>
      <w:r w:rsidR="007A7BD7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5F9">
        <w:rPr>
          <w:rFonts w:ascii="Verdana" w:eastAsia="Times New Roman" w:hAnsi="Verdana" w:cs="Times New Roman"/>
          <w:color w:val="000000"/>
        </w:rPr>
        <w:t>required assumptions for parametric tests?</w:t>
      </w:r>
    </w:p>
    <w:p w14:paraId="7A98E108" w14:textId="0CD4B564" w:rsidR="001949BA" w:rsidRPr="007A7BD7" w:rsidRDefault="007A7BD7" w:rsidP="007A7BD7">
      <w:pPr>
        <w:ind w:left="1080" w:hanging="360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4.</w:t>
      </w:r>
      <w:r>
        <w:rPr>
          <w:rFonts w:ascii="Verdana" w:eastAsia="Times New Roman" w:hAnsi="Verdana" w:cs="Times New Roman"/>
          <w:color w:val="000000"/>
        </w:rPr>
        <w:tab/>
      </w:r>
      <w:r w:rsidR="001949BA" w:rsidRPr="006325F9">
        <w:rPr>
          <w:rFonts w:ascii="Verdana" w:eastAsia="Times New Roman" w:hAnsi="Verdana" w:cs="Times New Roman"/>
          <w:color w:val="000000"/>
        </w:rPr>
        <w:t>Are the tests of significance described appropriate, given the hypotheses and design of the</w:t>
      </w:r>
      <w:r>
        <w:rPr>
          <w:rFonts w:ascii="Verdana" w:eastAsia="Times New Roman" w:hAnsi="Verdana" w:cs="Times New Roman"/>
          <w:color w:val="000000"/>
        </w:rPr>
        <w:t xml:space="preserve"> s</w:t>
      </w:r>
      <w:r w:rsidR="001949BA" w:rsidRPr="006325F9">
        <w:rPr>
          <w:rFonts w:ascii="Verdana" w:eastAsia="Times New Roman" w:hAnsi="Verdana" w:cs="Times New Roman"/>
          <w:color w:val="000000"/>
        </w:rPr>
        <w:t>tudy? </w:t>
      </w:r>
    </w:p>
    <w:p w14:paraId="55FDD9DB" w14:textId="4FE36B6C" w:rsidR="001949BA" w:rsidRPr="006325F9" w:rsidRDefault="001949BA" w:rsidP="009725D1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5.</w:t>
      </w:r>
      <w:r w:rsidR="007A7BD7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Was every hypothesis tested?</w:t>
      </w:r>
    </w:p>
    <w:p w14:paraId="069B7A68" w14:textId="0F076561" w:rsidR="001949BA" w:rsidRPr="006325F9" w:rsidRDefault="001949BA" w:rsidP="009725D1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lastRenderedPageBreak/>
        <w:t>6.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tests of significance interpreted using the appropriate degrees of freedom?</w:t>
      </w:r>
    </w:p>
    <w:p w14:paraId="15B3A513" w14:textId="311CC86E" w:rsidR="001949BA" w:rsidRPr="006325F9" w:rsidRDefault="001949BA" w:rsidP="009725D1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7.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results clearly presented?</w:t>
      </w:r>
    </w:p>
    <w:p w14:paraId="27D093B5" w14:textId="333E7DF4" w:rsidR="001949BA" w:rsidRPr="006325F9" w:rsidRDefault="001949BA" w:rsidP="009725D1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8.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tables and figures (if any) well organized and easy to understand?</w:t>
      </w:r>
    </w:p>
    <w:p w14:paraId="07BF5D60" w14:textId="59E32808" w:rsidR="001949BA" w:rsidRPr="006325F9" w:rsidRDefault="001949BA" w:rsidP="009725D1">
      <w:pPr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9.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data in each table and figure described in the text?</w:t>
      </w:r>
    </w:p>
    <w:p w14:paraId="24671B24" w14:textId="77777777" w:rsidR="00A62CDE" w:rsidRDefault="00A62CDE" w:rsidP="001949BA">
      <w:pPr>
        <w:spacing w:after="200" w:line="276" w:lineRule="atLeast"/>
        <w:jc w:val="both"/>
        <w:rPr>
          <w:rFonts w:ascii="Verdana" w:eastAsia="Times New Roman" w:hAnsi="Verdana" w:cs="Times New Roman"/>
          <w:color w:val="000000"/>
        </w:rPr>
      </w:pPr>
    </w:p>
    <w:p w14:paraId="536DDE73" w14:textId="7A839138" w:rsidR="001949BA" w:rsidRPr="006325F9" w:rsidRDefault="001949BA" w:rsidP="001949BA">
      <w:pPr>
        <w:spacing w:after="20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br/>
      </w:r>
      <w:r w:rsidRPr="006325F9">
        <w:rPr>
          <w:rFonts w:ascii="Verdana" w:eastAsia="Times New Roman" w:hAnsi="Verdana" w:cs="Times New Roman"/>
          <w:b/>
          <w:bCs/>
          <w:color w:val="000000"/>
        </w:rPr>
        <w:t>Discussion (Conclusions and Recommendation)</w:t>
      </w:r>
    </w:p>
    <w:p w14:paraId="38FBD2EB" w14:textId="66EE3F7C" w:rsidR="001949BA" w:rsidRPr="006325F9" w:rsidRDefault="001949BA" w:rsidP="00A62CDE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1.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A62CDE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Is each result discussed in terms of the original hypothesis to which it relates?</w:t>
      </w:r>
    </w:p>
    <w:p w14:paraId="756B25EC" w14:textId="0C0CCB26" w:rsidR="001949BA" w:rsidRPr="006325F9" w:rsidRDefault="001949BA" w:rsidP="00A62CDE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2.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A62CDE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Is each result discussed in terms of its agreement or disagreement with previous results</w:t>
      </w:r>
      <w:r w:rsidR="00A62CDE" w:rsidRPr="00A62CDE">
        <w:rPr>
          <w:rFonts w:ascii="Times New Roman" w:eastAsia="Times New Roman" w:hAnsi="Times New Roman" w:cs="Times New Roman"/>
          <w:color w:val="000000"/>
          <w:highlight w:val="cyan"/>
        </w:rPr>
        <w:t xml:space="preserve"> </w:t>
      </w:r>
      <w:r w:rsidRPr="00A62CDE">
        <w:rPr>
          <w:rFonts w:ascii="Verdana" w:eastAsia="Times New Roman" w:hAnsi="Verdana" w:cs="Times New Roman"/>
          <w:color w:val="000000"/>
          <w:highlight w:val="cyan"/>
          <w:shd w:val="clear" w:color="auto" w:fill="FF00FF"/>
        </w:rPr>
        <w:t>obtained by other researchers in other studies?</w:t>
      </w:r>
    </w:p>
    <w:p w14:paraId="2A9AC4C0" w14:textId="18A04E40" w:rsidR="001949BA" w:rsidRPr="006325F9" w:rsidRDefault="001949BA" w:rsidP="00A62CDE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3.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generalizations consistent with the results?</w:t>
      </w:r>
    </w:p>
    <w:p w14:paraId="0E7AB087" w14:textId="5E162A76" w:rsidR="001949BA" w:rsidRPr="006325F9" w:rsidRDefault="001949BA" w:rsidP="00A62CDE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4.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possible effects of uncontrolled variables on the results discussed?</w:t>
      </w:r>
    </w:p>
    <w:p w14:paraId="13D2D60E" w14:textId="36B3E59E" w:rsidR="001949BA" w:rsidRPr="006325F9" w:rsidRDefault="001949BA" w:rsidP="00A62CDE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5.</w:t>
      </w:r>
      <w:r w:rsidR="00A62CDE">
        <w:rPr>
          <w:rFonts w:ascii="Verdana" w:eastAsia="Times New Roman" w:hAnsi="Verdana" w:cs="Times New Roman"/>
          <w:color w:val="000000"/>
        </w:rPr>
        <w:tab/>
        <w:t>A</w:t>
      </w:r>
      <w:r w:rsidRPr="006325F9">
        <w:rPr>
          <w:rFonts w:ascii="Verdana" w:eastAsia="Times New Roman" w:hAnsi="Verdana" w:cs="Times New Roman"/>
          <w:color w:val="000000"/>
        </w:rPr>
        <w:t>re theoretical and practical implications of the findings discussed?</w:t>
      </w:r>
    </w:p>
    <w:p w14:paraId="1A6A949B" w14:textId="212103CC" w:rsidR="001949BA" w:rsidRPr="006325F9" w:rsidRDefault="001949BA" w:rsidP="00A62CDE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6.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recommendations for future action made?</w:t>
      </w:r>
    </w:p>
    <w:p w14:paraId="45246B95" w14:textId="629A3580" w:rsidR="001949BA" w:rsidRPr="006325F9" w:rsidRDefault="001949BA" w:rsidP="00A62CDE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7.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the suggestions for future action based on practical significance or on statistical</w:t>
      </w:r>
      <w:r w:rsidR="00A62CDE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5F9">
        <w:rPr>
          <w:rFonts w:ascii="Verdana" w:eastAsia="Times New Roman" w:hAnsi="Verdana" w:cs="Times New Roman"/>
          <w:color w:val="000000"/>
        </w:rPr>
        <w:t>significance only, i.e., has the author avoided confusing practical and statistical</w:t>
      </w:r>
      <w:r w:rsidR="00A62CDE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5F9">
        <w:rPr>
          <w:rFonts w:ascii="Verdana" w:eastAsia="Times New Roman" w:hAnsi="Verdana" w:cs="Times New Roman"/>
          <w:color w:val="000000"/>
        </w:rPr>
        <w:t>significance?</w:t>
      </w:r>
    </w:p>
    <w:p w14:paraId="214019B5" w14:textId="3AF4DE18" w:rsidR="001949BA" w:rsidRPr="006325F9" w:rsidRDefault="001949BA" w:rsidP="00A62CDE">
      <w:pPr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8.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Are recommendations for future research made?</w:t>
      </w:r>
    </w:p>
    <w:p w14:paraId="332701C8" w14:textId="77777777" w:rsidR="001949BA" w:rsidRPr="006325F9" w:rsidRDefault="001949BA" w:rsidP="00A62CDE">
      <w:pPr>
        <w:spacing w:after="200"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 </w:t>
      </w:r>
    </w:p>
    <w:p w14:paraId="7A7C2501" w14:textId="6A6C9465" w:rsidR="001949BA" w:rsidRPr="006325F9" w:rsidRDefault="001949BA" w:rsidP="001949BA">
      <w:pPr>
        <w:spacing w:after="200" w:line="27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2CDE">
        <w:rPr>
          <w:rFonts w:ascii="Verdana" w:eastAsia="Times New Roman" w:hAnsi="Verdana" w:cs="Times New Roman"/>
          <w:b/>
          <w:bCs/>
          <w:color w:val="000000"/>
          <w:highlight w:val="cyan"/>
          <w:shd w:val="clear" w:color="auto" w:fill="FF00FF"/>
        </w:rPr>
        <w:t>Make sure that you cover the following questions if you have not already covered them in your cr</w:t>
      </w:r>
      <w:r w:rsidR="00A62CDE">
        <w:rPr>
          <w:rFonts w:ascii="Verdana" w:eastAsia="Times New Roman" w:hAnsi="Verdana" w:cs="Times New Roman"/>
          <w:b/>
          <w:bCs/>
          <w:color w:val="000000"/>
          <w:highlight w:val="cyan"/>
          <w:shd w:val="clear" w:color="auto" w:fill="FF00FF"/>
        </w:rPr>
        <w:t>itique.</w:t>
      </w:r>
    </w:p>
    <w:p w14:paraId="07A47EEB" w14:textId="1211CF4F" w:rsidR="001949BA" w:rsidRPr="006325F9" w:rsidRDefault="001949BA" w:rsidP="00A62CDE">
      <w:pPr>
        <w:spacing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1.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Is the research important? Why?</w:t>
      </w:r>
    </w:p>
    <w:p w14:paraId="4CA5B20C" w14:textId="44418973" w:rsidR="001949BA" w:rsidRPr="006325F9" w:rsidRDefault="001949BA" w:rsidP="00A62CDE">
      <w:pPr>
        <w:spacing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2.</w:t>
      </w:r>
      <w:r w:rsidR="00A62CDE">
        <w:rPr>
          <w:rFonts w:ascii="Verdana" w:eastAsia="Times New Roman" w:hAnsi="Verdana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In your own words</w:t>
      </w:r>
      <w:r w:rsidR="00501027" w:rsidRPr="006325F9">
        <w:rPr>
          <w:rFonts w:ascii="Verdana" w:eastAsia="Times New Roman" w:hAnsi="Verdana" w:cs="Times New Roman"/>
          <w:color w:val="000000"/>
        </w:rPr>
        <w:t>,</w:t>
      </w:r>
      <w:r w:rsidRPr="006325F9">
        <w:rPr>
          <w:rFonts w:ascii="Verdana" w:eastAsia="Times New Roman" w:hAnsi="Verdana" w:cs="Times New Roman"/>
          <w:color w:val="000000"/>
        </w:rPr>
        <w:t xml:space="preserve"> what methods and procedures were used? Evaluate the methods and procedures.</w:t>
      </w:r>
    </w:p>
    <w:p w14:paraId="0BAC4470" w14:textId="1CC7CDD5" w:rsidR="001949BA" w:rsidRPr="006325F9" w:rsidRDefault="001949BA" w:rsidP="00A62CDE">
      <w:pPr>
        <w:spacing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3.</w:t>
      </w:r>
      <w:r w:rsidR="00A62CDE">
        <w:rPr>
          <w:rFonts w:ascii="Times New Roman" w:eastAsia="Times New Roman" w:hAnsi="Times New Roman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Evaluate the sampling method and the sample used in this study.</w:t>
      </w:r>
    </w:p>
    <w:p w14:paraId="6ACA3A80" w14:textId="117D5CB9" w:rsidR="001949BA" w:rsidRPr="006325F9" w:rsidRDefault="001949BA" w:rsidP="00A62CDE">
      <w:pPr>
        <w:spacing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4.</w:t>
      </w:r>
      <w:r w:rsidR="00A62CDE">
        <w:rPr>
          <w:rFonts w:ascii="Times New Roman" w:eastAsia="Times New Roman" w:hAnsi="Times New Roman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Describe the reliability and validity of all the instruments used.</w:t>
      </w:r>
    </w:p>
    <w:p w14:paraId="6B333B15" w14:textId="1B22289B" w:rsidR="001949BA" w:rsidRPr="006325F9" w:rsidRDefault="001949BA" w:rsidP="00A62CDE">
      <w:pPr>
        <w:spacing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5.</w:t>
      </w:r>
      <w:r w:rsidR="00A62CDE">
        <w:rPr>
          <w:rFonts w:ascii="Times New Roman" w:eastAsia="Times New Roman" w:hAnsi="Times New Roman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What type of research is this?  Explain.</w:t>
      </w:r>
    </w:p>
    <w:p w14:paraId="276E74C4" w14:textId="7325CAEB" w:rsidR="001949BA" w:rsidRPr="006325F9" w:rsidRDefault="001949BA" w:rsidP="00A62CDE">
      <w:pPr>
        <w:spacing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6.</w:t>
      </w:r>
      <w:r w:rsidR="00A62CDE">
        <w:rPr>
          <w:rFonts w:ascii="Times New Roman" w:eastAsia="Times New Roman" w:hAnsi="Times New Roman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How was the data analyzed?</w:t>
      </w:r>
    </w:p>
    <w:p w14:paraId="5382387A" w14:textId="69E7D1A3" w:rsidR="001949BA" w:rsidRPr="006325F9" w:rsidRDefault="001949BA" w:rsidP="00A62CDE">
      <w:pPr>
        <w:spacing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7.</w:t>
      </w:r>
      <w:r w:rsidR="00A62CDE">
        <w:rPr>
          <w:rFonts w:ascii="Times New Roman" w:eastAsia="Times New Roman" w:hAnsi="Times New Roman" w:cs="Times New Roman"/>
          <w:color w:val="000000"/>
        </w:rPr>
        <w:tab/>
      </w:r>
      <w:r w:rsidRPr="006325F9">
        <w:rPr>
          <w:rFonts w:ascii="Verdana" w:eastAsia="Times New Roman" w:hAnsi="Verdana" w:cs="Times New Roman"/>
          <w:color w:val="000000"/>
        </w:rPr>
        <w:t>What is (are) the major finding(s)? are these findings important?</w:t>
      </w:r>
    </w:p>
    <w:p w14:paraId="45BD7FC7" w14:textId="77777777" w:rsidR="001949BA" w:rsidRPr="006325F9" w:rsidRDefault="001949BA" w:rsidP="00A62CDE">
      <w:pPr>
        <w:spacing w:line="276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8.</w:t>
      </w:r>
      <w:r w:rsidRPr="006325F9">
        <w:rPr>
          <w:rFonts w:ascii="Times New Roman" w:eastAsia="Times New Roman" w:hAnsi="Times New Roman" w:cs="Times New Roman"/>
          <w:color w:val="000000"/>
        </w:rPr>
        <w:t> </w:t>
      </w:r>
      <w:r w:rsidRPr="006325F9">
        <w:rPr>
          <w:rFonts w:ascii="Verdana" w:eastAsia="Times New Roman" w:hAnsi="Verdana" w:cs="Times New Roman"/>
          <w:color w:val="000000"/>
        </w:rPr>
        <w:t>What are your suggestions to improve this research? </w:t>
      </w:r>
    </w:p>
    <w:p w14:paraId="11DBDEDF" w14:textId="77777777" w:rsidR="001949BA" w:rsidRPr="006325F9" w:rsidRDefault="001949BA" w:rsidP="001949BA">
      <w:pPr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 </w:t>
      </w:r>
    </w:p>
    <w:p w14:paraId="3B01C1DE" w14:textId="77777777" w:rsidR="001949BA" w:rsidRPr="006325F9" w:rsidRDefault="001949BA" w:rsidP="001949BA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325F9">
        <w:rPr>
          <w:rFonts w:ascii="Verdana" w:eastAsia="Times New Roman" w:hAnsi="Verdana" w:cs="Times New Roman"/>
          <w:color w:val="000000"/>
        </w:rPr>
        <w:t> </w:t>
      </w:r>
    </w:p>
    <w:p w14:paraId="4D77259C" w14:textId="77777777" w:rsidR="00F7566F" w:rsidRPr="006325F9" w:rsidRDefault="007B1E04"/>
    <w:sectPr w:rsidR="00F7566F" w:rsidRPr="006325F9" w:rsidSect="002F140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A3C2" w14:textId="77777777" w:rsidR="007B1E04" w:rsidRDefault="007B1E04" w:rsidP="002F140D">
      <w:r>
        <w:separator/>
      </w:r>
    </w:p>
  </w:endnote>
  <w:endnote w:type="continuationSeparator" w:id="0">
    <w:p w14:paraId="2870520D" w14:textId="77777777" w:rsidR="007B1E04" w:rsidRDefault="007B1E04" w:rsidP="002F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9493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305A3" w14:textId="5B7E18ED" w:rsidR="002F140D" w:rsidRDefault="002F140D" w:rsidP="004B5D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222EF" w14:textId="77777777" w:rsidR="002F140D" w:rsidRDefault="002F1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6634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1CBB4" w14:textId="3ED065C6" w:rsidR="002F140D" w:rsidRDefault="002F140D" w:rsidP="004B5D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614BA0A" w14:textId="77777777" w:rsidR="002F140D" w:rsidRDefault="002F1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08BE" w14:textId="77777777" w:rsidR="007B1E04" w:rsidRDefault="007B1E04" w:rsidP="002F140D">
      <w:r>
        <w:separator/>
      </w:r>
    </w:p>
  </w:footnote>
  <w:footnote w:type="continuationSeparator" w:id="0">
    <w:p w14:paraId="5D606EB4" w14:textId="77777777" w:rsidR="007B1E04" w:rsidRDefault="007B1E04" w:rsidP="002F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33C8"/>
    <w:multiLevelType w:val="hybridMultilevel"/>
    <w:tmpl w:val="2BF2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F248A"/>
    <w:multiLevelType w:val="hybridMultilevel"/>
    <w:tmpl w:val="84B46984"/>
    <w:lvl w:ilvl="0" w:tplc="0D76D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25631"/>
    <w:multiLevelType w:val="hybridMultilevel"/>
    <w:tmpl w:val="14FA10CE"/>
    <w:lvl w:ilvl="0" w:tplc="B25E318C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BA"/>
    <w:rsid w:val="000A6BC3"/>
    <w:rsid w:val="001949BA"/>
    <w:rsid w:val="001D5D3B"/>
    <w:rsid w:val="002F140D"/>
    <w:rsid w:val="004E2A2B"/>
    <w:rsid w:val="00501027"/>
    <w:rsid w:val="006325F9"/>
    <w:rsid w:val="007A7BD7"/>
    <w:rsid w:val="007B1E04"/>
    <w:rsid w:val="008337F6"/>
    <w:rsid w:val="00856E84"/>
    <w:rsid w:val="009725D1"/>
    <w:rsid w:val="00980826"/>
    <w:rsid w:val="009B4FFB"/>
    <w:rsid w:val="00A62CDE"/>
    <w:rsid w:val="00C634AB"/>
    <w:rsid w:val="00E13B4B"/>
    <w:rsid w:val="00E56FAA"/>
    <w:rsid w:val="00F03727"/>
    <w:rsid w:val="00F60F2F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FC2F2"/>
  <w15:chartTrackingRefBased/>
  <w15:docId w15:val="{B7F667DD-4C4F-FB44-82CF-1B6E41B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19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49BA"/>
  </w:style>
  <w:style w:type="character" w:customStyle="1" w:styleId="grame">
    <w:name w:val="grame"/>
    <w:basedOn w:val="DefaultParagraphFont"/>
    <w:rsid w:val="001949BA"/>
  </w:style>
  <w:style w:type="character" w:customStyle="1" w:styleId="spelle">
    <w:name w:val="spelle"/>
    <w:basedOn w:val="DefaultParagraphFont"/>
    <w:rsid w:val="001949BA"/>
  </w:style>
  <w:style w:type="character" w:styleId="Hyperlink">
    <w:name w:val="Hyperlink"/>
    <w:basedOn w:val="DefaultParagraphFont"/>
    <w:uiPriority w:val="99"/>
    <w:unhideWhenUsed/>
    <w:rsid w:val="00856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E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F1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40D"/>
  </w:style>
  <w:style w:type="character" w:styleId="PageNumber">
    <w:name w:val="page number"/>
    <w:basedOn w:val="DefaultParagraphFont"/>
    <w:uiPriority w:val="99"/>
    <w:semiHidden/>
    <w:unhideWhenUsed/>
    <w:rsid w:val="002F140D"/>
  </w:style>
  <w:style w:type="paragraph" w:styleId="NormalWeb">
    <w:name w:val="Normal (Web)"/>
    <w:basedOn w:val="Normal"/>
    <w:uiPriority w:val="99"/>
    <w:semiHidden/>
    <w:unhideWhenUsed/>
    <w:rsid w:val="00C63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ulb.edu/~arezaei/EDP520/critiqu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Colette (Contractor, SRS)</dc:creator>
  <cp:keywords/>
  <dc:description/>
  <cp:lastModifiedBy>O'Connor, Colette (Contractor, SRS)</cp:lastModifiedBy>
  <cp:revision>15</cp:revision>
  <dcterms:created xsi:type="dcterms:W3CDTF">2021-01-06T21:58:00Z</dcterms:created>
  <dcterms:modified xsi:type="dcterms:W3CDTF">2021-01-22T17:25:00Z</dcterms:modified>
</cp:coreProperties>
</file>